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21A25" w14:textId="42039AA9" w:rsidR="00E25E40" w:rsidRDefault="003704CD">
      <w:r>
        <w:t xml:space="preserve"> Tìm hiểu về software requirement</w:t>
      </w:r>
    </w:p>
    <w:p w14:paraId="1F51126C" w14:textId="043C8896" w:rsidR="003704CD" w:rsidRDefault="003704CD"/>
    <w:p w14:paraId="2150A3AF" w14:textId="2DA4251A" w:rsidR="003704CD" w:rsidRDefault="003704CD"/>
    <w:p w14:paraId="0D301696" w14:textId="08723B51" w:rsidR="003704CD" w:rsidRDefault="003704CD">
      <w:r>
        <w:rPr>
          <w:noProof/>
        </w:rPr>
        <w:drawing>
          <wp:inline distT="0" distB="0" distL="0" distR="0" wp14:anchorId="7EF6A200" wp14:editId="2BE4ED59">
            <wp:extent cx="5943600" cy="3598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3D96" w14:textId="25C9EF55" w:rsidR="003704CD" w:rsidRDefault="003704CD"/>
    <w:p w14:paraId="4EEF4D3F" w14:textId="4D733AA9" w:rsidR="003704CD" w:rsidRDefault="003704CD"/>
    <w:p w14:paraId="589E37E4" w14:textId="48D2FF24" w:rsidR="003704CD" w:rsidRDefault="003704CD"/>
    <w:p w14:paraId="6192F5B2" w14:textId="0BA3C548" w:rsidR="003704CD" w:rsidRDefault="003704CD">
      <w:r>
        <w:rPr>
          <w:noProof/>
        </w:rPr>
        <w:lastRenderedPageBreak/>
        <w:drawing>
          <wp:inline distT="0" distB="0" distL="0" distR="0" wp14:anchorId="70DD1439" wp14:editId="023D7AFC">
            <wp:extent cx="5943600" cy="3736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0352" w14:textId="219D47A3" w:rsidR="003704CD" w:rsidRDefault="003704CD"/>
    <w:p w14:paraId="29D1EC71" w14:textId="756875AD" w:rsidR="003704CD" w:rsidRDefault="003704CD"/>
    <w:p w14:paraId="43776AC1" w14:textId="57474029" w:rsidR="003704CD" w:rsidRDefault="003704CD"/>
    <w:p w14:paraId="63753AC3" w14:textId="09B09461" w:rsidR="003704CD" w:rsidRDefault="003704CD">
      <w:r>
        <w:rPr>
          <w:noProof/>
        </w:rPr>
        <w:drawing>
          <wp:inline distT="0" distB="0" distL="0" distR="0" wp14:anchorId="7BC2FB5E" wp14:editId="71CE12B5">
            <wp:extent cx="5943600" cy="3374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12FF" w14:textId="5FD4CB22" w:rsidR="003704CD" w:rsidRDefault="003704CD"/>
    <w:p w14:paraId="0181C799" w14:textId="6AD2EFCD" w:rsidR="003704CD" w:rsidRDefault="003704CD"/>
    <w:p w14:paraId="394686A8" w14:textId="0FD76888" w:rsidR="003704CD" w:rsidRDefault="003704CD">
      <w:r>
        <w:rPr>
          <w:noProof/>
        </w:rPr>
        <w:drawing>
          <wp:inline distT="0" distB="0" distL="0" distR="0" wp14:anchorId="3AA88199" wp14:editId="0A2CD244">
            <wp:extent cx="5943600" cy="34423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F349" w14:textId="726F151A" w:rsidR="00592690" w:rsidRDefault="00592690"/>
    <w:p w14:paraId="2A8981A1" w14:textId="783EC8A3" w:rsidR="00592690" w:rsidRDefault="00592690"/>
    <w:p w14:paraId="1BA41C8A" w14:textId="37CF8AB5" w:rsidR="00592690" w:rsidRDefault="00592690">
      <w:r>
        <w:rPr>
          <w:noProof/>
        </w:rPr>
        <w:drawing>
          <wp:inline distT="0" distB="0" distL="0" distR="0" wp14:anchorId="1574B4AE" wp14:editId="429A62DD">
            <wp:extent cx="5943600" cy="3232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141A" w14:textId="6A09DCE4" w:rsidR="00592690" w:rsidRDefault="00592690"/>
    <w:p w14:paraId="176BFE28" w14:textId="25020A84" w:rsidR="00592690" w:rsidRDefault="00592690"/>
    <w:p w14:paraId="5A5A3674" w14:textId="5DD2F65C" w:rsidR="00592690" w:rsidRDefault="00592690">
      <w:r>
        <w:rPr>
          <w:noProof/>
        </w:rPr>
        <w:drawing>
          <wp:inline distT="0" distB="0" distL="0" distR="0" wp14:anchorId="29D1945C" wp14:editId="486B7777">
            <wp:extent cx="5943600" cy="3459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0802" w14:textId="1DDCCED2" w:rsidR="00592690" w:rsidRDefault="00592690"/>
    <w:p w14:paraId="3AF722E2" w14:textId="15B19B83" w:rsidR="00592690" w:rsidRDefault="00592690">
      <w:r>
        <w:rPr>
          <w:noProof/>
        </w:rPr>
        <w:drawing>
          <wp:inline distT="0" distB="0" distL="0" distR="0" wp14:anchorId="59A7BCF1" wp14:editId="006B6616">
            <wp:extent cx="5943600" cy="3192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6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4CD"/>
    <w:rsid w:val="003704CD"/>
    <w:rsid w:val="00592690"/>
    <w:rsid w:val="00E25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61C32"/>
  <w15:chartTrackingRefBased/>
  <w15:docId w15:val="{935AF7F1-1A8B-4206-9001-FBDE90CB2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Minh Quan</dc:creator>
  <cp:keywords/>
  <dc:description/>
  <cp:lastModifiedBy>Vo Minh Quan</cp:lastModifiedBy>
  <cp:revision>1</cp:revision>
  <dcterms:created xsi:type="dcterms:W3CDTF">2021-12-03T02:28:00Z</dcterms:created>
  <dcterms:modified xsi:type="dcterms:W3CDTF">2021-12-03T02:38:00Z</dcterms:modified>
</cp:coreProperties>
</file>